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1"/>
        <w:gridCol w:w="2204"/>
        <w:gridCol w:w="1411"/>
        <w:gridCol w:w="2477"/>
        <w:gridCol w:w="1482"/>
      </w:tblGrid>
      <w:tr w:rsidR="00796146" w:rsidRPr="00F31CD3" w:rsidTr="00796146">
        <w:trPr>
          <w:tblCellSpacing w:w="0" w:type="dxa"/>
        </w:trPr>
        <w:tc>
          <w:tcPr>
            <w:tcW w:w="11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KVALITETNA PIONIRI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96146" w:rsidRPr="00F31CD3" w:rsidRDefault="00796146" w:rsidP="00C92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04114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Banjica Mega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Aleksandar Prokopic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04318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Beko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04010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Crvena Zvezda MTS 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04056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Div Basket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Luka Bozic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Matija Kulic</w:t>
            </w: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04107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Flash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Andrija Krstic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04047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Mladost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04001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Partizan NIS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04528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Ras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04594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Sava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04026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 xml:space="preserve">KK Vizura 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Srdjan Kostic</w:t>
            </w: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04131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Žarkovo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796146">
        <w:trPr>
          <w:trHeight w:val="300"/>
          <w:tblCellSpacing w:w="0" w:type="dxa"/>
        </w:trPr>
        <w:tc>
          <w:tcPr>
            <w:tcW w:w="3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04050</w:t>
            </w:r>
          </w:p>
        </w:tc>
        <w:tc>
          <w:tcPr>
            <w:tcW w:w="8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C92FFE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Zemun Fitofarmacija</w:t>
            </w:r>
          </w:p>
        </w:tc>
        <w:tc>
          <w:tcPr>
            <w:tcW w:w="11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C67663" w:rsidRPr="00F31CD3" w:rsidRDefault="00C92FFE">
      <w:pPr>
        <w:rPr>
          <w:rFonts w:ascii="Verdana" w:hAnsi="Verdana"/>
          <w:sz w:val="16"/>
          <w:szCs w:val="16"/>
        </w:rPr>
      </w:pPr>
      <w:r w:rsidRPr="00F31CD3">
        <w:rPr>
          <w:rFonts w:ascii="Verdana" w:eastAsia="Times New Roman" w:hAnsi="Verdana" w:cs="Times New Roman"/>
          <w:color w:val="333333"/>
          <w:sz w:val="16"/>
          <w:szCs w:val="16"/>
        </w:rPr>
        <w:br/>
      </w:r>
      <w:r w:rsidRPr="00F31CD3">
        <w:rPr>
          <w:rFonts w:ascii="Verdana" w:eastAsia="Times New Roman" w:hAnsi="Verdana" w:cs="Times New Roman"/>
          <w:color w:val="333333"/>
          <w:sz w:val="16"/>
          <w:szCs w:val="16"/>
        </w:rPr>
        <w:br/>
      </w: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2"/>
        <w:gridCol w:w="2202"/>
        <w:gridCol w:w="1414"/>
        <w:gridCol w:w="2472"/>
        <w:gridCol w:w="1485"/>
      </w:tblGrid>
      <w:tr w:rsidR="00C67663" w:rsidRPr="00F31CD3" w:rsidTr="00C67663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C67663" w:rsidRPr="00F31CD3" w:rsidRDefault="00C67663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 xml:space="preserve">KVALITETNA </w:t>
            </w:r>
            <w:r w:rsidR="004452E8"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KADET</w:t>
            </w: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67663" w:rsidRPr="00F31CD3" w:rsidRDefault="00C67663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04075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BKK Radnički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BC05D8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Bogdan Ivković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BC05D8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22.11.2018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04030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Bask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04318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Beko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040E40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Tadija Zubac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040E40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22.11.2018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452E8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04016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Beovuk 72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225E05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Injac Aleksa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225E05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225E05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Babić Minja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225E05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</w:tc>
      </w:tr>
      <w:tr w:rsidR="00D4554A" w:rsidRPr="00F31CD3" w:rsidTr="004452E8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04626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Cerak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01048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Dynamic BG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386DCC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Jojić Petar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A92503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</w:t>
            </w:r>
            <w:r w:rsidR="00386DCC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6.12.2018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IBC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04594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Sava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Slodes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63768E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Tiš</w:t>
            </w:r>
            <w:r w:rsidR="000B40AE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 Marko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452150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681326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Nikolić Nikola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681326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Žarkovo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63768E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Planojević Matej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63768E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C67663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04110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Žitko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EC231B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Čokić Vukašin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EC231B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22.11.2018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EC231B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Vojnović Aleksandar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EC231B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22.11.2018</w:t>
            </w:r>
            <w:r w:rsidR="000D25A2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n</w:t>
            </w:r>
          </w:p>
        </w:tc>
      </w:tr>
      <w:tr w:rsidR="00D4554A" w:rsidRPr="00F31CD3" w:rsidTr="004452E8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04383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ŠKK Zvezdara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52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A33E27" w:rsidRPr="00F31CD3" w:rsidRDefault="00A33E27">
      <w:pPr>
        <w:rPr>
          <w:rFonts w:ascii="Verdana" w:hAnsi="Verdana"/>
          <w:sz w:val="16"/>
          <w:szCs w:val="16"/>
        </w:rPr>
      </w:pP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0"/>
        <w:gridCol w:w="1574"/>
        <w:gridCol w:w="2201"/>
        <w:gridCol w:w="1414"/>
        <w:gridCol w:w="2471"/>
        <w:gridCol w:w="1484"/>
      </w:tblGrid>
      <w:tr w:rsidR="004452E8" w:rsidRPr="00F31CD3" w:rsidTr="004B56D8">
        <w:trPr>
          <w:tblCellSpacing w:w="0" w:type="dxa"/>
        </w:trPr>
        <w:tc>
          <w:tcPr>
            <w:tcW w:w="22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452E8" w:rsidRPr="00F31CD3" w:rsidRDefault="004452E8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lastRenderedPageBreak/>
              <w:t>KVALITETNA JUNIORI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452E8" w:rsidRPr="00F31CD3" w:rsidRDefault="004452E8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04075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BKK Radnički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Milos Milenkovic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B732C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Jovan Savić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B732C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13.12.2018</w:t>
            </w:r>
            <w:bookmarkStart w:id="0" w:name="_GoBack"/>
            <w:bookmarkEnd w:id="0"/>
          </w:p>
        </w:tc>
      </w:tr>
      <w:tr w:rsidR="00D4554A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04556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As Basket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66187D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Srećković Filip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66187D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Astra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04016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Beovuk 72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5862A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04142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D4554A" w:rsidRPr="00F31CD3" w:rsidRDefault="00D4554A" w:rsidP="004452E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Eko Sport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Vukasin Virijevic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Dusan Golubovic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B44DC" w:rsidP="004452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04162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IBC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Sava Kalicanin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Rašković Aleksa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04047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Mladost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04125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Slodes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E71A14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Aleksa Milentijević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Pr="00F31CD3" w:rsidRDefault="00E71A14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22.11.2018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04026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Vizura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Marko Vlasacevic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08..11.2018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04131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Žarkovo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04050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KK Zemun Fitofarmacija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386DCC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Topalović Andrija</w:t>
            </w: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Pr="00F31CD3" w:rsidRDefault="00386DCC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06.12.2018</w:t>
            </w: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B732CA" w:rsidRDefault="00B732CA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sr-Latn-RS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  <w:lang w:val="sr-Latn-RS"/>
              </w:rPr>
              <w:t>Petrović Luka</w:t>
            </w: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B732CA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13.12.2018</w:t>
            </w:r>
          </w:p>
        </w:tc>
      </w:tr>
      <w:tr w:rsidR="004B56D8" w:rsidRPr="00F31CD3" w:rsidTr="004B56D8">
        <w:trPr>
          <w:trHeight w:val="300"/>
          <w:tblCellSpacing w:w="0" w:type="dxa"/>
        </w:trPr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04383</w:t>
            </w: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ŠKK Zvezdara</w:t>
            </w:r>
          </w:p>
        </w:tc>
        <w:tc>
          <w:tcPr>
            <w:tcW w:w="22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6D8" w:rsidRPr="00F31CD3" w:rsidRDefault="004B56D8" w:rsidP="004B56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4452E8" w:rsidRPr="00F31CD3" w:rsidRDefault="004452E8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EF07D5" w:rsidRDefault="00EF07D5">
      <w:pPr>
        <w:rPr>
          <w:rFonts w:ascii="Verdana" w:hAnsi="Verdana"/>
          <w:sz w:val="16"/>
          <w:szCs w:val="16"/>
        </w:rPr>
      </w:pPr>
    </w:p>
    <w:p w:rsidR="002162F7" w:rsidRDefault="002162F7">
      <w:pPr>
        <w:rPr>
          <w:rFonts w:ascii="Verdana" w:hAnsi="Verdana"/>
          <w:sz w:val="16"/>
          <w:szCs w:val="16"/>
        </w:rPr>
      </w:pPr>
    </w:p>
    <w:p w:rsidR="002162F7" w:rsidRDefault="002162F7">
      <w:pPr>
        <w:rPr>
          <w:rFonts w:ascii="Verdana" w:hAnsi="Verdana"/>
          <w:sz w:val="16"/>
          <w:szCs w:val="16"/>
        </w:rPr>
      </w:pPr>
    </w:p>
    <w:p w:rsidR="002162F7" w:rsidRPr="00F31CD3" w:rsidRDefault="002162F7">
      <w:pPr>
        <w:rPr>
          <w:rFonts w:ascii="Verdana" w:hAnsi="Verdana"/>
          <w:sz w:val="16"/>
          <w:szCs w:val="16"/>
        </w:rPr>
      </w:pPr>
    </w:p>
    <w:p w:rsidR="00EF07D5" w:rsidRPr="00F31CD3" w:rsidRDefault="00EF07D5">
      <w:pPr>
        <w:rPr>
          <w:rFonts w:ascii="Verdana" w:hAnsi="Verdana"/>
          <w:sz w:val="16"/>
          <w:szCs w:val="16"/>
        </w:rPr>
      </w:pPr>
    </w:p>
    <w:p w:rsidR="005862A2" w:rsidRPr="00F31CD3" w:rsidRDefault="005862A2">
      <w:pPr>
        <w:rPr>
          <w:rFonts w:ascii="Verdana" w:hAnsi="Verdana"/>
          <w:sz w:val="16"/>
          <w:szCs w:val="16"/>
        </w:rPr>
      </w:pP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2"/>
        <w:gridCol w:w="2202"/>
        <w:gridCol w:w="1414"/>
        <w:gridCol w:w="2472"/>
        <w:gridCol w:w="1485"/>
      </w:tblGrid>
      <w:tr w:rsidR="001714A0" w:rsidRPr="00F31CD3" w:rsidTr="002260BA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  <w:t>PIONIRKE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714A0" w:rsidRPr="00F31CD3" w:rsidRDefault="001714A0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04087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ABBA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Art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04318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Beko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04148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Beostyle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04122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Borac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04626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Cerak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Crvena Zvezda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9924FE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Miljana Tatic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Default="009924FE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08.11.2018</w:t>
            </w:r>
          </w:p>
          <w:p w:rsidR="009924FE" w:rsidRPr="00F31CD3" w:rsidRDefault="009924FE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E46C07" w:rsidP="00E46C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Ivanović Teodora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E46C07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15.11.2018</w:t>
            </w: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Div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04096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Girl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04625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Kneževac Kijevo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04334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Lazarevac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04057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Mondo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04109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Novi Beograd 7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Partizan 1953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04157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Pobednik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04402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Radivoj Korać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Radnićki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04528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Ras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04174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Umka Džez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2260BA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04026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Vizura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2260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EB11E4" w:rsidRPr="00F31CD3" w:rsidRDefault="00EB11E4" w:rsidP="001714A0">
      <w:pPr>
        <w:rPr>
          <w:rFonts w:ascii="Verdana" w:hAnsi="Verdana"/>
          <w:sz w:val="16"/>
          <w:szCs w:val="16"/>
        </w:rPr>
      </w:pPr>
    </w:p>
    <w:p w:rsidR="00EB11E4" w:rsidRDefault="00EB11E4" w:rsidP="001714A0">
      <w:pPr>
        <w:rPr>
          <w:rFonts w:ascii="Verdana" w:hAnsi="Verdana"/>
          <w:sz w:val="16"/>
          <w:szCs w:val="16"/>
        </w:rPr>
      </w:pPr>
    </w:p>
    <w:p w:rsidR="00DB651D" w:rsidRDefault="00DB651D" w:rsidP="001714A0">
      <w:pPr>
        <w:rPr>
          <w:rFonts w:ascii="Verdana" w:hAnsi="Verdana"/>
          <w:sz w:val="16"/>
          <w:szCs w:val="16"/>
        </w:rPr>
      </w:pPr>
    </w:p>
    <w:p w:rsidR="00DB651D" w:rsidRDefault="00DB651D" w:rsidP="001714A0">
      <w:pPr>
        <w:rPr>
          <w:rFonts w:ascii="Verdana" w:hAnsi="Verdana"/>
          <w:sz w:val="16"/>
          <w:szCs w:val="16"/>
        </w:rPr>
      </w:pPr>
    </w:p>
    <w:p w:rsidR="00DB651D" w:rsidRDefault="00DB651D" w:rsidP="001714A0">
      <w:pPr>
        <w:rPr>
          <w:rFonts w:ascii="Verdana" w:hAnsi="Verdana"/>
          <w:sz w:val="16"/>
          <w:szCs w:val="16"/>
        </w:rPr>
      </w:pPr>
    </w:p>
    <w:p w:rsidR="00DB651D" w:rsidRPr="00F31CD3" w:rsidRDefault="00DB651D" w:rsidP="001714A0">
      <w:pPr>
        <w:rPr>
          <w:rFonts w:ascii="Verdana" w:hAnsi="Verdana"/>
          <w:sz w:val="16"/>
          <w:szCs w:val="16"/>
        </w:rPr>
      </w:pPr>
    </w:p>
    <w:p w:rsidR="00EB11E4" w:rsidRPr="00F31CD3" w:rsidRDefault="00EB11E4" w:rsidP="001714A0">
      <w:pPr>
        <w:rPr>
          <w:rFonts w:ascii="Verdana" w:hAnsi="Verdana"/>
          <w:sz w:val="16"/>
          <w:szCs w:val="16"/>
        </w:rPr>
      </w:pPr>
    </w:p>
    <w:tbl>
      <w:tblPr>
        <w:tblW w:w="523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1573"/>
        <w:gridCol w:w="2202"/>
        <w:gridCol w:w="1414"/>
        <w:gridCol w:w="2471"/>
        <w:gridCol w:w="1485"/>
      </w:tblGrid>
      <w:tr w:rsidR="00EB11E4" w:rsidRPr="00F31CD3" w:rsidTr="00F323EC">
        <w:trPr>
          <w:tblCellSpacing w:w="0" w:type="dxa"/>
        </w:trPr>
        <w:tc>
          <w:tcPr>
            <w:tcW w:w="21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EB11E4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  <w:lang w:val="sr-Latn-RS"/>
              </w:rPr>
              <w:lastRenderedPageBreak/>
              <w:t>JUNIORKE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PRELAZAK 2</w:t>
            </w: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B11E4" w:rsidRPr="00F31CD3" w:rsidRDefault="00EB11E4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b/>
                <w:color w:val="333333"/>
                <w:sz w:val="16"/>
                <w:szCs w:val="16"/>
              </w:rPr>
              <w:t>DATUM PRELASKA</w:t>
            </w: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04092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127699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BB Basket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04033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Crvena Zvezda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Karaburma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04101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Karaburma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04166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Partizan 1953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04402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Radivoj Korać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  <w:tr w:rsidR="00D4554A" w:rsidRPr="00F31CD3" w:rsidTr="00F323EC">
        <w:trPr>
          <w:trHeight w:val="300"/>
          <w:tblCellSpacing w:w="0" w:type="dxa"/>
        </w:trPr>
        <w:tc>
          <w:tcPr>
            <w:tcW w:w="5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04138</w:t>
            </w:r>
          </w:p>
        </w:tc>
        <w:tc>
          <w:tcPr>
            <w:tcW w:w="15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F31CD3"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  <w:t>ŽKK Radnički</w:t>
            </w:r>
          </w:p>
        </w:tc>
        <w:tc>
          <w:tcPr>
            <w:tcW w:w="22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4554A" w:rsidRPr="00F31CD3" w:rsidRDefault="00D4554A" w:rsidP="00F323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</w:p>
        </w:tc>
      </w:tr>
    </w:tbl>
    <w:p w:rsidR="00EB11E4" w:rsidRPr="00F31CD3" w:rsidRDefault="00EB11E4" w:rsidP="001714A0">
      <w:pPr>
        <w:rPr>
          <w:rFonts w:ascii="Verdana" w:hAnsi="Verdana"/>
          <w:sz w:val="16"/>
          <w:szCs w:val="16"/>
        </w:rPr>
      </w:pPr>
    </w:p>
    <w:p w:rsidR="00182C3A" w:rsidRPr="00F31CD3" w:rsidRDefault="00182C3A" w:rsidP="00F31CD3">
      <w:pPr>
        <w:rPr>
          <w:rFonts w:ascii="Verdana" w:hAnsi="Verdana"/>
          <w:sz w:val="16"/>
          <w:szCs w:val="16"/>
        </w:rPr>
      </w:pPr>
    </w:p>
    <w:sectPr w:rsidR="00182C3A" w:rsidRPr="00F31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E"/>
    <w:rsid w:val="00040E40"/>
    <w:rsid w:val="000B40AE"/>
    <w:rsid w:val="000D25A2"/>
    <w:rsid w:val="00127699"/>
    <w:rsid w:val="001714A0"/>
    <w:rsid w:val="00182C3A"/>
    <w:rsid w:val="002162F7"/>
    <w:rsid w:val="00225E05"/>
    <w:rsid w:val="00386DCC"/>
    <w:rsid w:val="003A28B0"/>
    <w:rsid w:val="0043189D"/>
    <w:rsid w:val="004452E8"/>
    <w:rsid w:val="00452150"/>
    <w:rsid w:val="004B56D8"/>
    <w:rsid w:val="005862A2"/>
    <w:rsid w:val="0063768E"/>
    <w:rsid w:val="0066187D"/>
    <w:rsid w:val="00681326"/>
    <w:rsid w:val="00796146"/>
    <w:rsid w:val="009924FE"/>
    <w:rsid w:val="00A33E27"/>
    <w:rsid w:val="00A92503"/>
    <w:rsid w:val="00B732CA"/>
    <w:rsid w:val="00BC05D8"/>
    <w:rsid w:val="00C67663"/>
    <w:rsid w:val="00C92FFE"/>
    <w:rsid w:val="00D4554A"/>
    <w:rsid w:val="00D96A5F"/>
    <w:rsid w:val="00DB44DC"/>
    <w:rsid w:val="00DB651D"/>
    <w:rsid w:val="00E46C07"/>
    <w:rsid w:val="00E71A14"/>
    <w:rsid w:val="00EB11E4"/>
    <w:rsid w:val="00EC231B"/>
    <w:rsid w:val="00EF07D5"/>
    <w:rsid w:val="00F3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9FC1"/>
  <w15:chartTrackingRefBased/>
  <w15:docId w15:val="{FF75F00F-47B1-40CF-BDDF-28BD3371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23B4-CC38-4D82-A45B-57281B4C8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Popovic</dc:creator>
  <cp:keywords/>
  <dc:description/>
  <cp:lastModifiedBy>Jelena Popovic</cp:lastModifiedBy>
  <cp:revision>17</cp:revision>
  <dcterms:created xsi:type="dcterms:W3CDTF">2018-11-07T21:56:00Z</dcterms:created>
  <dcterms:modified xsi:type="dcterms:W3CDTF">2018-12-13T17:29:00Z</dcterms:modified>
</cp:coreProperties>
</file>